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7046C25" w14:textId="693B9EB9" w:rsidR="00102F8F" w:rsidRDefault="001D76ED" w:rsidP="001D76ED">
      <w:pPr>
        <w:pStyle w:val="2"/>
      </w:pPr>
      <w:r>
        <w:rPr>
          <w:rFonts w:hint="eastAsia"/>
        </w:rPr>
        <w:t>快速入门：</w:t>
      </w:r>
    </w:p>
    <w:p w14:paraId="2F451DEA" w14:textId="013FBC5C" w:rsidR="001D76ED" w:rsidRDefault="004C3F39" w:rsidP="001D76ED">
      <w:r>
        <w:rPr>
          <w:noProof/>
        </w:rPr>
        <w:drawing>
          <wp:inline distT="0" distB="0" distL="0" distR="0" wp14:anchorId="4233F89D" wp14:editId="18A807CB">
            <wp:extent cx="5274310" cy="48196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9BF16" w14:textId="1D540879" w:rsidR="004C3F39" w:rsidRDefault="00FC0A09" w:rsidP="001D76ED">
      <w:r>
        <w:rPr>
          <w:noProof/>
        </w:rPr>
        <w:drawing>
          <wp:inline distT="0" distB="0" distL="0" distR="0" wp14:anchorId="7399F882" wp14:editId="42DC6D25">
            <wp:extent cx="5274310" cy="348615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5D03E" w14:textId="7166D4A9" w:rsidR="00FC0A09" w:rsidRDefault="00027E8A" w:rsidP="001D76ED">
      <w:r>
        <w:rPr>
          <w:noProof/>
        </w:rPr>
        <w:drawing>
          <wp:inline distT="0" distB="0" distL="0" distR="0" wp14:anchorId="5FCFB261" wp14:editId="33F8F8A0">
            <wp:extent cx="5274310" cy="248539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93CA0" w14:textId="03C780FF" w:rsidR="00027E8A" w:rsidRDefault="008B16E0" w:rsidP="008B16E0">
      <w:pPr>
        <w:pStyle w:val="2"/>
      </w:pPr>
      <w:r>
        <w:rPr>
          <w:rFonts w:hint="eastAsia"/>
        </w:rPr>
        <w:t>请求路由：</w:t>
      </w:r>
    </w:p>
    <w:p w14:paraId="17AC6C37" w14:textId="2FE68151" w:rsidR="008B16E0" w:rsidRDefault="00EC00AE" w:rsidP="008B16E0">
      <w:r>
        <w:rPr>
          <w:noProof/>
        </w:rPr>
        <w:drawing>
          <wp:inline distT="0" distB="0" distL="0" distR="0" wp14:anchorId="736CBD63" wp14:editId="1E5B4EB0">
            <wp:extent cx="5274310" cy="586105"/>
            <wp:effectExtent l="0" t="0" r="2540" b="444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BCFED" w14:textId="0180A537" w:rsidR="00EC00AE" w:rsidRDefault="00460DD5" w:rsidP="008B16E0">
      <w:r>
        <w:rPr>
          <w:noProof/>
        </w:rPr>
        <w:lastRenderedPageBreak/>
        <w:drawing>
          <wp:inline distT="0" distB="0" distL="0" distR="0" wp14:anchorId="3B6676E3" wp14:editId="28027649">
            <wp:extent cx="5274310" cy="1788795"/>
            <wp:effectExtent l="0" t="0" r="2540" b="190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EE887" w14:textId="58C380C2" w:rsidR="00460DD5" w:rsidRDefault="002F765A" w:rsidP="008B16E0">
      <w:r>
        <w:rPr>
          <w:noProof/>
        </w:rPr>
        <w:drawing>
          <wp:inline distT="0" distB="0" distL="0" distR="0" wp14:anchorId="6E9CEDB1" wp14:editId="15577F83">
            <wp:extent cx="2857500" cy="485775"/>
            <wp:effectExtent l="0" t="0" r="0" b="952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F66D8" w14:textId="03DBF3EC" w:rsidR="002F765A" w:rsidRDefault="00BD15C2" w:rsidP="008B16E0">
      <w:r>
        <w:rPr>
          <w:noProof/>
        </w:rPr>
        <w:drawing>
          <wp:inline distT="0" distB="0" distL="0" distR="0" wp14:anchorId="437CD1FB" wp14:editId="3BC4B18B">
            <wp:extent cx="5274310" cy="1047115"/>
            <wp:effectExtent l="0" t="0" r="2540" b="63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950B8" w14:textId="3D9EDEE9" w:rsidR="00BD15C2" w:rsidRDefault="007B2D17" w:rsidP="008B16E0">
      <w:r>
        <w:rPr>
          <w:noProof/>
        </w:rPr>
        <w:drawing>
          <wp:inline distT="0" distB="0" distL="0" distR="0" wp14:anchorId="7D0F9972" wp14:editId="7FAA26C9">
            <wp:extent cx="5274310" cy="149161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A6E15" w14:textId="2AD7F147" w:rsidR="007B2D17" w:rsidRDefault="00556E92" w:rsidP="008B16E0">
      <w:r>
        <w:rPr>
          <w:noProof/>
        </w:rPr>
        <w:drawing>
          <wp:inline distT="0" distB="0" distL="0" distR="0" wp14:anchorId="3142EC9C" wp14:editId="1F195B80">
            <wp:extent cx="5274310" cy="141605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FF7FA" w14:textId="66819E0B" w:rsidR="00556E92" w:rsidRDefault="005701C2" w:rsidP="00A401D3">
      <w:pPr>
        <w:pStyle w:val="2"/>
      </w:pPr>
      <w:r>
        <w:rPr>
          <w:rFonts w:hint="eastAsia"/>
        </w:rPr>
        <w:lastRenderedPageBreak/>
        <w:t>请求过滤：</w:t>
      </w:r>
    </w:p>
    <w:p w14:paraId="1598F007" w14:textId="2B36B7B7" w:rsidR="005701C2" w:rsidRDefault="005D1F9F" w:rsidP="008B16E0">
      <w:r>
        <w:rPr>
          <w:noProof/>
        </w:rPr>
        <w:drawing>
          <wp:inline distT="0" distB="0" distL="0" distR="0" wp14:anchorId="0AD2DDCA" wp14:editId="55153FA0">
            <wp:extent cx="5274310" cy="1387475"/>
            <wp:effectExtent l="0" t="0" r="2540" b="317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2B21B" w14:textId="093972CE" w:rsidR="005D1F9F" w:rsidRDefault="00617607" w:rsidP="008B16E0">
      <w:r>
        <w:rPr>
          <w:noProof/>
        </w:rPr>
        <w:drawing>
          <wp:inline distT="0" distB="0" distL="0" distR="0" wp14:anchorId="08B2825E" wp14:editId="67A39289">
            <wp:extent cx="5274310" cy="289687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604ED" w14:textId="4DE7AC37" w:rsidR="00617607" w:rsidRDefault="0000083B" w:rsidP="008B16E0">
      <w:r>
        <w:rPr>
          <w:noProof/>
        </w:rPr>
        <w:drawing>
          <wp:inline distT="0" distB="0" distL="0" distR="0" wp14:anchorId="21A2F3CD" wp14:editId="6D616EE1">
            <wp:extent cx="5274310" cy="271272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6AB32" w14:textId="405A8FD1" w:rsidR="0000083B" w:rsidRDefault="00F55D70" w:rsidP="008B16E0">
      <w:r>
        <w:rPr>
          <w:noProof/>
        </w:rPr>
        <w:lastRenderedPageBreak/>
        <w:drawing>
          <wp:inline distT="0" distB="0" distL="0" distR="0" wp14:anchorId="13799EB3" wp14:editId="520C63B9">
            <wp:extent cx="5274310" cy="2125345"/>
            <wp:effectExtent l="0" t="0" r="2540" b="825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C1612" w14:textId="03CAEF4A" w:rsidR="00F55D70" w:rsidRDefault="00EC5F80" w:rsidP="008B16E0">
      <w:r>
        <w:rPr>
          <w:noProof/>
        </w:rPr>
        <w:drawing>
          <wp:inline distT="0" distB="0" distL="0" distR="0" wp14:anchorId="1E64B87F" wp14:editId="676E0BE3">
            <wp:extent cx="5274310" cy="48196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AABF9" w14:textId="50885B1D" w:rsidR="00EC5F80" w:rsidRDefault="00F8683E" w:rsidP="008B16E0">
      <w:r>
        <w:rPr>
          <w:noProof/>
        </w:rPr>
        <w:drawing>
          <wp:inline distT="0" distB="0" distL="0" distR="0" wp14:anchorId="380719E3" wp14:editId="0378E8D1">
            <wp:extent cx="4914900" cy="1095375"/>
            <wp:effectExtent l="0" t="0" r="0" b="952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C426D" w14:textId="0DFAFE4F" w:rsidR="00F8683E" w:rsidRDefault="0018087F" w:rsidP="0018087F">
      <w:pPr>
        <w:pStyle w:val="2"/>
      </w:pPr>
      <w:r>
        <w:rPr>
          <w:rFonts w:hint="eastAsia"/>
        </w:rPr>
        <w:t>路由详解：</w:t>
      </w:r>
    </w:p>
    <w:p w14:paraId="70FAE168" w14:textId="30849655" w:rsidR="0018087F" w:rsidRDefault="00B543C0" w:rsidP="0018087F">
      <w:r>
        <w:rPr>
          <w:noProof/>
        </w:rPr>
        <w:drawing>
          <wp:inline distT="0" distB="0" distL="0" distR="0" wp14:anchorId="7F7E271E" wp14:editId="003947D0">
            <wp:extent cx="5274310" cy="1821180"/>
            <wp:effectExtent l="0" t="0" r="2540" b="762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81551" w14:textId="2A80E7A4" w:rsidR="00B543C0" w:rsidRDefault="00092AA0" w:rsidP="0018087F">
      <w:r>
        <w:rPr>
          <w:noProof/>
        </w:rPr>
        <w:lastRenderedPageBreak/>
        <w:drawing>
          <wp:inline distT="0" distB="0" distL="0" distR="0" wp14:anchorId="1E65A9B6" wp14:editId="326D69CF">
            <wp:extent cx="5274310" cy="3018155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35652" w14:textId="4F441F51" w:rsidR="00092AA0" w:rsidRDefault="00095D98" w:rsidP="0018087F">
      <w:r>
        <w:rPr>
          <w:noProof/>
        </w:rPr>
        <w:drawing>
          <wp:inline distT="0" distB="0" distL="0" distR="0" wp14:anchorId="1144C9C8" wp14:editId="4CA77519">
            <wp:extent cx="5274310" cy="92265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2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23B19" w14:textId="7EBEAA44" w:rsidR="00095D98" w:rsidRDefault="00726C58" w:rsidP="0018087F">
      <w:r>
        <w:rPr>
          <w:noProof/>
        </w:rPr>
        <w:drawing>
          <wp:inline distT="0" distB="0" distL="0" distR="0" wp14:anchorId="7BEB3E90" wp14:editId="0C7850C1">
            <wp:extent cx="5274310" cy="93916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6EEB5" w14:textId="2E1A67D3" w:rsidR="00726C58" w:rsidRDefault="00B449AF" w:rsidP="00B449AF">
      <w:pPr>
        <w:pStyle w:val="3"/>
      </w:pPr>
      <w:r>
        <w:rPr>
          <w:rFonts w:hint="eastAsia"/>
        </w:rPr>
        <w:t>服务路由配置：</w:t>
      </w:r>
    </w:p>
    <w:p w14:paraId="460DD601" w14:textId="160EFE1B" w:rsidR="00B449AF" w:rsidRDefault="00FE6E45" w:rsidP="00B449AF">
      <w:r>
        <w:rPr>
          <w:noProof/>
        </w:rPr>
        <w:drawing>
          <wp:inline distT="0" distB="0" distL="0" distR="0" wp14:anchorId="349F9510" wp14:editId="6C51B80F">
            <wp:extent cx="5274310" cy="772160"/>
            <wp:effectExtent l="0" t="0" r="2540" b="889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6FF97" w14:textId="68834574" w:rsidR="00FE6E45" w:rsidRDefault="00455FD2" w:rsidP="00B449AF">
      <w:r>
        <w:rPr>
          <w:noProof/>
        </w:rPr>
        <w:drawing>
          <wp:inline distT="0" distB="0" distL="0" distR="0" wp14:anchorId="423DAE56" wp14:editId="58DB1A0D">
            <wp:extent cx="5274310" cy="1041400"/>
            <wp:effectExtent l="0" t="0" r="2540" b="635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C6017" w14:textId="690FAF6D" w:rsidR="00455FD2" w:rsidRDefault="0061154E" w:rsidP="00B449AF">
      <w:r>
        <w:rPr>
          <w:noProof/>
        </w:rPr>
        <w:lastRenderedPageBreak/>
        <w:drawing>
          <wp:inline distT="0" distB="0" distL="0" distR="0" wp14:anchorId="3C24F363" wp14:editId="23D97950">
            <wp:extent cx="5274310" cy="1461135"/>
            <wp:effectExtent l="0" t="0" r="2540" b="571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9DFBC" w14:textId="35E1A2BA" w:rsidR="0061154E" w:rsidRDefault="00214BD3" w:rsidP="00B449AF">
      <w:r>
        <w:rPr>
          <w:noProof/>
        </w:rPr>
        <w:drawing>
          <wp:inline distT="0" distB="0" distL="0" distR="0" wp14:anchorId="0CEC2644" wp14:editId="54DCCE42">
            <wp:extent cx="5274310" cy="2734945"/>
            <wp:effectExtent l="0" t="0" r="2540" b="825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C90DD" w14:textId="13D0234D" w:rsidR="00214BD3" w:rsidRDefault="005B5D84" w:rsidP="00B449AF">
      <w:r>
        <w:rPr>
          <w:noProof/>
        </w:rPr>
        <w:drawing>
          <wp:inline distT="0" distB="0" distL="0" distR="0" wp14:anchorId="4F7D8BB9" wp14:editId="31FEB770">
            <wp:extent cx="5274310" cy="977265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6EBC2" w14:textId="69E2D8B9" w:rsidR="005B5D84" w:rsidRDefault="008F3911" w:rsidP="00B449AF">
      <w:r>
        <w:rPr>
          <w:noProof/>
        </w:rPr>
        <w:lastRenderedPageBreak/>
        <w:drawing>
          <wp:inline distT="0" distB="0" distL="0" distR="0" wp14:anchorId="0005DBD0" wp14:editId="1FE33131">
            <wp:extent cx="5274310" cy="3838575"/>
            <wp:effectExtent l="0" t="0" r="2540" b="952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12CB0" w14:textId="48458D2C" w:rsidR="008F3911" w:rsidRDefault="00AF34D9" w:rsidP="00AF34D9">
      <w:pPr>
        <w:pStyle w:val="2"/>
      </w:pPr>
      <w:r>
        <w:rPr>
          <w:rFonts w:hint="eastAsia"/>
        </w:rPr>
        <w:t>路径匹配：</w:t>
      </w:r>
    </w:p>
    <w:p w14:paraId="2F45A0DC" w14:textId="437E0673" w:rsidR="00AF34D9" w:rsidRDefault="00B3494D" w:rsidP="00AF34D9">
      <w:r>
        <w:rPr>
          <w:noProof/>
        </w:rPr>
        <w:drawing>
          <wp:inline distT="0" distB="0" distL="0" distR="0" wp14:anchorId="246C8AA3" wp14:editId="75FE9A9A">
            <wp:extent cx="5274310" cy="2620645"/>
            <wp:effectExtent l="0" t="0" r="2540" b="825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A3109" w14:textId="74ED692B" w:rsidR="00B3494D" w:rsidRDefault="00396F06" w:rsidP="00AF34D9">
      <w:r>
        <w:rPr>
          <w:noProof/>
        </w:rPr>
        <w:lastRenderedPageBreak/>
        <w:drawing>
          <wp:inline distT="0" distB="0" distL="0" distR="0" wp14:anchorId="344E34A2" wp14:editId="0E51D88E">
            <wp:extent cx="5274310" cy="3060700"/>
            <wp:effectExtent l="0" t="0" r="2540" b="635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88F8E" w14:textId="00D45BE3" w:rsidR="00396F06" w:rsidRDefault="006B25FE" w:rsidP="00AF34D9">
      <w:r>
        <w:rPr>
          <w:noProof/>
        </w:rPr>
        <w:drawing>
          <wp:inline distT="0" distB="0" distL="0" distR="0" wp14:anchorId="3E75F673" wp14:editId="64D6003F">
            <wp:extent cx="5274310" cy="1978025"/>
            <wp:effectExtent l="0" t="0" r="2540" b="317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5D5A0" w14:textId="48885C8D" w:rsidR="006B25FE" w:rsidRDefault="00902706" w:rsidP="00902706">
      <w:pPr>
        <w:pStyle w:val="2"/>
      </w:pPr>
      <w:r>
        <w:rPr>
          <w:rFonts w:hint="eastAsia"/>
        </w:rPr>
        <w:lastRenderedPageBreak/>
        <w:t>忽略表达式：</w:t>
      </w:r>
    </w:p>
    <w:p w14:paraId="32536B42" w14:textId="6B915AFE" w:rsidR="00902706" w:rsidRDefault="005507AA" w:rsidP="00902706">
      <w:r>
        <w:rPr>
          <w:noProof/>
        </w:rPr>
        <w:drawing>
          <wp:inline distT="0" distB="0" distL="0" distR="0" wp14:anchorId="3F98DE65" wp14:editId="4E609DC5">
            <wp:extent cx="5274310" cy="3079115"/>
            <wp:effectExtent l="0" t="0" r="2540" b="698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CA69A" w14:textId="5C103DAE" w:rsidR="005507AA" w:rsidRDefault="00DB7E26" w:rsidP="00DB7E26">
      <w:pPr>
        <w:pStyle w:val="2"/>
      </w:pPr>
      <w:r>
        <w:rPr>
          <w:rFonts w:hint="eastAsia"/>
        </w:rPr>
        <w:t>路由前缀：</w:t>
      </w:r>
    </w:p>
    <w:p w14:paraId="66D5E122" w14:textId="21F99529" w:rsidR="008A3DDA" w:rsidRDefault="00781FEF" w:rsidP="00DB7E26">
      <w:r>
        <w:rPr>
          <w:noProof/>
        </w:rPr>
        <w:drawing>
          <wp:inline distT="0" distB="0" distL="0" distR="0" wp14:anchorId="54DCF48F" wp14:editId="0280CF11">
            <wp:extent cx="5274310" cy="2790825"/>
            <wp:effectExtent l="0" t="0" r="2540" b="952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AF915" w14:textId="362AC5F8" w:rsidR="009A4239" w:rsidRDefault="00190145" w:rsidP="008A3DDA">
      <w:pPr>
        <w:pStyle w:val="2"/>
      </w:pPr>
      <w:r>
        <w:rPr>
          <w:rFonts w:hint="eastAsia"/>
        </w:rPr>
        <w:lastRenderedPageBreak/>
        <w:t>本地跳转：</w:t>
      </w:r>
    </w:p>
    <w:p w14:paraId="1D7E268F" w14:textId="6881D4DD" w:rsidR="009A4239" w:rsidRDefault="009A4239" w:rsidP="009A4239">
      <w:r>
        <w:rPr>
          <w:noProof/>
        </w:rPr>
        <w:drawing>
          <wp:inline distT="0" distB="0" distL="0" distR="0" wp14:anchorId="51DC3F40" wp14:editId="0601602A">
            <wp:extent cx="5274310" cy="3267710"/>
            <wp:effectExtent l="0" t="0" r="2540" b="889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01021" w14:textId="13A87E29" w:rsidR="00485944" w:rsidRDefault="00485944" w:rsidP="00485944">
      <w:pPr>
        <w:pStyle w:val="2"/>
      </w:pPr>
      <w:r>
        <w:rPr>
          <w:rFonts w:hint="eastAsia"/>
        </w:rPr>
        <w:lastRenderedPageBreak/>
        <w:t>Coo</w:t>
      </w:r>
      <w:r>
        <w:t>kie</w:t>
      </w:r>
      <w:r>
        <w:rPr>
          <w:rFonts w:hint="eastAsia"/>
        </w:rPr>
        <w:t>与头信息：</w:t>
      </w:r>
    </w:p>
    <w:p w14:paraId="41FC9FB8" w14:textId="7FF6837F" w:rsidR="00485944" w:rsidRDefault="00AD7BAE" w:rsidP="00485944">
      <w:r>
        <w:rPr>
          <w:noProof/>
        </w:rPr>
        <w:drawing>
          <wp:inline distT="0" distB="0" distL="0" distR="0" wp14:anchorId="5622896A" wp14:editId="402FAC6C">
            <wp:extent cx="5274310" cy="4222750"/>
            <wp:effectExtent l="0" t="0" r="2540" b="635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2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F9E4B" w14:textId="1AB131FC" w:rsidR="00AD7BAE" w:rsidRDefault="00163721" w:rsidP="0005772A">
      <w:pPr>
        <w:pStyle w:val="2"/>
      </w:pPr>
      <w:r>
        <w:rPr>
          <w:rFonts w:hint="eastAsia"/>
        </w:rPr>
        <w:t>重定向问题：</w:t>
      </w:r>
    </w:p>
    <w:p w14:paraId="1AD751BD" w14:textId="40CCF52C" w:rsidR="00163721" w:rsidRDefault="0066192D" w:rsidP="00485944">
      <w:r>
        <w:rPr>
          <w:noProof/>
        </w:rPr>
        <w:drawing>
          <wp:inline distT="0" distB="0" distL="0" distR="0" wp14:anchorId="6FDE8666" wp14:editId="453296B8">
            <wp:extent cx="5274310" cy="303530"/>
            <wp:effectExtent l="0" t="0" r="2540" b="127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67B25" w14:textId="32FE87A5" w:rsidR="0066192D" w:rsidRDefault="00E82951" w:rsidP="00485944">
      <w:r>
        <w:rPr>
          <w:noProof/>
        </w:rPr>
        <w:lastRenderedPageBreak/>
        <w:drawing>
          <wp:inline distT="0" distB="0" distL="0" distR="0" wp14:anchorId="54F31D8F" wp14:editId="4C033B16">
            <wp:extent cx="5274310" cy="4061460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6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697CF" w14:textId="2DA3EAFD" w:rsidR="00E82951" w:rsidRDefault="00997FCF" w:rsidP="00997FCF">
      <w:pPr>
        <w:pStyle w:val="2"/>
      </w:pPr>
      <w:r>
        <w:rPr>
          <w:rFonts w:hint="eastAsia"/>
        </w:rPr>
        <w:t>Hys</w:t>
      </w:r>
      <w:r>
        <w:t>trix</w:t>
      </w:r>
      <w:r>
        <w:rPr>
          <w:rFonts w:hint="eastAsia"/>
        </w:rPr>
        <w:t>和</w:t>
      </w:r>
      <w:r>
        <w:t>Ribbon</w:t>
      </w:r>
      <w:r>
        <w:rPr>
          <w:rFonts w:hint="eastAsia"/>
        </w:rPr>
        <w:t>支持：</w:t>
      </w:r>
    </w:p>
    <w:p w14:paraId="047ABE8F" w14:textId="7F693119" w:rsidR="00997FCF" w:rsidRDefault="00600E99" w:rsidP="00997FCF">
      <w:r>
        <w:rPr>
          <w:noProof/>
        </w:rPr>
        <w:drawing>
          <wp:inline distT="0" distB="0" distL="0" distR="0" wp14:anchorId="7800DB8B" wp14:editId="2FC3A3A1">
            <wp:extent cx="5274310" cy="1744980"/>
            <wp:effectExtent l="0" t="0" r="2540" b="762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D9594" w14:textId="293CAF92" w:rsidR="00600E99" w:rsidRDefault="00B2406A" w:rsidP="00997FCF">
      <w:r>
        <w:rPr>
          <w:noProof/>
        </w:rPr>
        <w:lastRenderedPageBreak/>
        <w:drawing>
          <wp:inline distT="0" distB="0" distL="0" distR="0" wp14:anchorId="71688D0A" wp14:editId="516BA242">
            <wp:extent cx="5274310" cy="2244090"/>
            <wp:effectExtent l="0" t="0" r="2540" b="381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8359B" w14:textId="10BA1B65" w:rsidR="00B2406A" w:rsidRDefault="00096619" w:rsidP="00997FCF">
      <w:r>
        <w:rPr>
          <w:noProof/>
        </w:rPr>
        <w:drawing>
          <wp:inline distT="0" distB="0" distL="0" distR="0" wp14:anchorId="665F37C7" wp14:editId="52C95476">
            <wp:extent cx="5274310" cy="2868295"/>
            <wp:effectExtent l="0" t="0" r="2540" b="825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9B414" w14:textId="651C89E3" w:rsidR="00096619" w:rsidRDefault="00C82A7F" w:rsidP="00997FCF">
      <w:r>
        <w:rPr>
          <w:noProof/>
        </w:rPr>
        <w:drawing>
          <wp:inline distT="0" distB="0" distL="0" distR="0" wp14:anchorId="322B7FCE" wp14:editId="468E88A2">
            <wp:extent cx="5274310" cy="1047750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2BDE8" w14:textId="2D96AF14" w:rsidR="00C82A7F" w:rsidRDefault="00A207C2" w:rsidP="00997FCF">
      <w:r>
        <w:rPr>
          <w:noProof/>
        </w:rPr>
        <w:lastRenderedPageBreak/>
        <w:drawing>
          <wp:inline distT="0" distB="0" distL="0" distR="0" wp14:anchorId="5B887110" wp14:editId="6166534E">
            <wp:extent cx="5274310" cy="3006090"/>
            <wp:effectExtent l="0" t="0" r="2540" b="381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760A5" w14:textId="332EA8B2" w:rsidR="00A207C2" w:rsidRDefault="00BA7682" w:rsidP="00BA7682">
      <w:pPr>
        <w:pStyle w:val="2"/>
      </w:pPr>
      <w:r>
        <w:rPr>
          <w:rFonts w:hint="eastAsia"/>
        </w:rPr>
        <w:t>过滤器详解：</w:t>
      </w:r>
    </w:p>
    <w:p w14:paraId="200A8B82" w14:textId="2FBB2372" w:rsidR="00BA7682" w:rsidRDefault="00D52689" w:rsidP="00BA7682">
      <w:r>
        <w:rPr>
          <w:noProof/>
        </w:rPr>
        <w:drawing>
          <wp:inline distT="0" distB="0" distL="0" distR="0" wp14:anchorId="64B36AF4" wp14:editId="0F684F69">
            <wp:extent cx="5274310" cy="2745105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B9E03" w14:textId="22B51890" w:rsidR="00D52689" w:rsidRDefault="00527E7D" w:rsidP="00527E7D">
      <w:pPr>
        <w:pStyle w:val="2"/>
      </w:pPr>
      <w:r>
        <w:rPr>
          <w:rFonts w:hint="eastAsia"/>
        </w:rPr>
        <w:lastRenderedPageBreak/>
        <w:t>请求生命周期：</w:t>
      </w:r>
    </w:p>
    <w:p w14:paraId="187C0A95" w14:textId="0C64CC7F" w:rsidR="00527E7D" w:rsidRDefault="001C44C8" w:rsidP="00527E7D">
      <w:r>
        <w:rPr>
          <w:noProof/>
        </w:rPr>
        <w:drawing>
          <wp:inline distT="0" distB="0" distL="0" distR="0" wp14:anchorId="524E7D99" wp14:editId="4F0EF89F">
            <wp:extent cx="5274310" cy="3190240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5EAB9" w14:textId="4BBA7949" w:rsidR="001C44C8" w:rsidRDefault="00BA7CF8" w:rsidP="00527E7D">
      <w:r>
        <w:rPr>
          <w:noProof/>
        </w:rPr>
        <w:drawing>
          <wp:inline distT="0" distB="0" distL="0" distR="0" wp14:anchorId="62D747F9" wp14:editId="5C4E87BE">
            <wp:extent cx="5274310" cy="2467610"/>
            <wp:effectExtent l="0" t="0" r="2540" b="889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BC9A0" w14:textId="5A979864" w:rsidR="00BA7CF8" w:rsidRDefault="00BA7CF8" w:rsidP="00BA7CF8">
      <w:pPr>
        <w:pStyle w:val="2"/>
      </w:pPr>
      <w:r>
        <w:rPr>
          <w:rFonts w:hint="eastAsia"/>
        </w:rPr>
        <w:lastRenderedPageBreak/>
        <w:t>核心过滤器：</w:t>
      </w:r>
    </w:p>
    <w:p w14:paraId="04BE23E6" w14:textId="1C69DD54" w:rsidR="00BA7CF8" w:rsidRDefault="00012147" w:rsidP="00BA7CF8">
      <w:r>
        <w:rPr>
          <w:noProof/>
        </w:rPr>
        <w:drawing>
          <wp:inline distT="0" distB="0" distL="0" distR="0" wp14:anchorId="657EEA0A" wp14:editId="392004ED">
            <wp:extent cx="5274310" cy="2492375"/>
            <wp:effectExtent l="0" t="0" r="2540" b="317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CA234" w14:textId="23466594" w:rsidR="00012147" w:rsidRDefault="00493F50" w:rsidP="00BA7CF8">
      <w:r>
        <w:rPr>
          <w:noProof/>
        </w:rPr>
        <w:drawing>
          <wp:inline distT="0" distB="0" distL="0" distR="0" wp14:anchorId="724FEAC0" wp14:editId="7A4AD125">
            <wp:extent cx="5274310" cy="3545840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4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394A3" w14:textId="7863CC49" w:rsidR="00493F50" w:rsidRDefault="0039515C" w:rsidP="00BA7CF8">
      <w:r>
        <w:rPr>
          <w:noProof/>
        </w:rPr>
        <w:lastRenderedPageBreak/>
        <w:drawing>
          <wp:inline distT="0" distB="0" distL="0" distR="0" wp14:anchorId="76F91218" wp14:editId="7E9D6CCC">
            <wp:extent cx="5274310" cy="3163570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1083A" w14:textId="0EE10C51" w:rsidR="0039515C" w:rsidRDefault="000B3388" w:rsidP="00BA7CF8">
      <w:r>
        <w:rPr>
          <w:noProof/>
        </w:rPr>
        <w:drawing>
          <wp:inline distT="0" distB="0" distL="0" distR="0" wp14:anchorId="443F18BA" wp14:editId="2EBC74FE">
            <wp:extent cx="5274310" cy="3251835"/>
            <wp:effectExtent l="0" t="0" r="2540" b="571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2434F" w14:textId="3DDF0732" w:rsidR="000B3388" w:rsidRDefault="00AD4915" w:rsidP="00BA7CF8">
      <w:r>
        <w:rPr>
          <w:noProof/>
        </w:rPr>
        <w:drawing>
          <wp:inline distT="0" distB="0" distL="0" distR="0" wp14:anchorId="1AEA40A8" wp14:editId="7103E7C3">
            <wp:extent cx="5274310" cy="2153920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3DD9C" w14:textId="622CED14" w:rsidR="00AD4915" w:rsidRDefault="006A2600" w:rsidP="00BA7CF8">
      <w:r>
        <w:rPr>
          <w:noProof/>
        </w:rPr>
        <w:lastRenderedPageBreak/>
        <w:drawing>
          <wp:inline distT="0" distB="0" distL="0" distR="0" wp14:anchorId="091EDE1B" wp14:editId="64210796">
            <wp:extent cx="5274310" cy="515620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009DB" w14:textId="4C5E1617" w:rsidR="006A2600" w:rsidRDefault="001D2832" w:rsidP="00BA7CF8">
      <w:r>
        <w:rPr>
          <w:noProof/>
        </w:rPr>
        <w:drawing>
          <wp:inline distT="0" distB="0" distL="0" distR="0" wp14:anchorId="629A5679" wp14:editId="7B42CA76">
            <wp:extent cx="5274310" cy="4838065"/>
            <wp:effectExtent l="0" t="0" r="2540" b="63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3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248B2" w14:textId="67AC249E" w:rsidR="001D2832" w:rsidRDefault="00EE513B" w:rsidP="00EE513B">
      <w:pPr>
        <w:pStyle w:val="2"/>
      </w:pPr>
      <w:r>
        <w:rPr>
          <w:rFonts w:hint="eastAsia"/>
        </w:rPr>
        <w:t>异常处理：</w:t>
      </w:r>
    </w:p>
    <w:p w14:paraId="5205AFD8" w14:textId="68F5833F" w:rsidR="004C54D0" w:rsidRPr="004C54D0" w:rsidRDefault="004C54D0" w:rsidP="004C54D0">
      <w:r>
        <w:rPr>
          <w:rFonts w:hint="eastAsia"/>
        </w:rPr>
        <w:t>在自定义过滤器的重写r</w:t>
      </w:r>
      <w:r>
        <w:t>un</w:t>
      </w:r>
      <w:r>
        <w:rPr>
          <w:rFonts w:hint="eastAsia"/>
        </w:rPr>
        <w:t>方法里</w:t>
      </w:r>
      <w:r w:rsidR="00020155">
        <w:rPr>
          <w:rFonts w:hint="eastAsia"/>
        </w:rPr>
        <w:t>加t</w:t>
      </w:r>
      <w:r w:rsidR="00020155">
        <w:t>ry catch</w:t>
      </w:r>
      <w:r w:rsidR="00020155">
        <w:rPr>
          <w:rFonts w:hint="eastAsia"/>
        </w:rPr>
        <w:t>并设置上下文一些信息</w:t>
      </w:r>
      <w:r>
        <w:rPr>
          <w:rFonts w:hint="eastAsia"/>
        </w:rPr>
        <w:t>：</w:t>
      </w:r>
    </w:p>
    <w:p w14:paraId="28A971EE" w14:textId="655C71EE" w:rsidR="00EE513B" w:rsidRDefault="00E461DE" w:rsidP="00EE513B">
      <w:r>
        <w:rPr>
          <w:noProof/>
        </w:rPr>
        <w:drawing>
          <wp:inline distT="0" distB="0" distL="0" distR="0" wp14:anchorId="64F125C7" wp14:editId="2EFE1AF2">
            <wp:extent cx="5274310" cy="1597025"/>
            <wp:effectExtent l="0" t="0" r="2540" b="317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BA442" w14:textId="4EA8E9B0" w:rsidR="00E461DE" w:rsidRDefault="00AC61D2" w:rsidP="00EE513B">
      <w:r>
        <w:rPr>
          <w:noProof/>
        </w:rPr>
        <w:lastRenderedPageBreak/>
        <w:drawing>
          <wp:inline distT="0" distB="0" distL="0" distR="0" wp14:anchorId="34CE4A47" wp14:editId="54229B34">
            <wp:extent cx="5274310" cy="1935480"/>
            <wp:effectExtent l="0" t="0" r="2540" b="762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9EFEF" w14:textId="1FD66B13" w:rsidR="00AC61D2" w:rsidRDefault="00020155" w:rsidP="00EE513B">
      <w:r>
        <w:rPr>
          <w:rFonts w:hint="eastAsia"/>
        </w:rPr>
        <w:t>或者实现E</w:t>
      </w:r>
      <w:r>
        <w:t>rror</w:t>
      </w:r>
      <w:r>
        <w:rPr>
          <w:rFonts w:hint="eastAsia"/>
        </w:rPr>
        <w:t>过滤器</w:t>
      </w:r>
      <w:r w:rsidR="002F2BDA">
        <w:rPr>
          <w:rFonts w:hint="eastAsia"/>
        </w:rPr>
        <w:t>统一处理</w:t>
      </w:r>
      <w:r>
        <w:rPr>
          <w:rFonts w:hint="eastAsia"/>
        </w:rPr>
        <w:t>：</w:t>
      </w:r>
    </w:p>
    <w:p w14:paraId="7B3A5A40" w14:textId="3BA46F29" w:rsidR="00020155" w:rsidRDefault="00DC57D1" w:rsidP="00EE513B">
      <w:r>
        <w:rPr>
          <w:noProof/>
        </w:rPr>
        <w:drawing>
          <wp:inline distT="0" distB="0" distL="0" distR="0" wp14:anchorId="197D7409" wp14:editId="58FEA247">
            <wp:extent cx="5274310" cy="3908425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0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94AEB" w14:textId="4616049E" w:rsidR="00DC57D1" w:rsidRDefault="000031BC" w:rsidP="00EE513B">
      <w:r>
        <w:rPr>
          <w:noProof/>
        </w:rPr>
        <w:drawing>
          <wp:inline distT="0" distB="0" distL="0" distR="0" wp14:anchorId="3D709E7B" wp14:editId="1F777D7E">
            <wp:extent cx="5274310" cy="670560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11927" w14:textId="0AB1FF27" w:rsidR="00FB7FE2" w:rsidRDefault="00FB7FE2" w:rsidP="00FB7FE2">
      <w:pPr>
        <w:pStyle w:val="2"/>
      </w:pPr>
      <w:r>
        <w:rPr>
          <w:rFonts w:hint="eastAsia"/>
        </w:rPr>
        <w:lastRenderedPageBreak/>
        <w:t>优化：因为p</w:t>
      </w:r>
      <w:r>
        <w:t>ost</w:t>
      </w:r>
      <w:r>
        <w:rPr>
          <w:rFonts w:hint="eastAsia"/>
        </w:rPr>
        <w:t>过滤器的异常e</w:t>
      </w:r>
      <w:r>
        <w:t>rror</w:t>
      </w:r>
      <w:r>
        <w:rPr>
          <w:rFonts w:hint="eastAsia"/>
        </w:rPr>
        <w:t>过滤器不会返回信息</w:t>
      </w:r>
    </w:p>
    <w:p w14:paraId="69962966" w14:textId="756583D3" w:rsidR="00FB7FE2" w:rsidRDefault="00ED10AB" w:rsidP="00FB7FE2">
      <w:r>
        <w:rPr>
          <w:noProof/>
        </w:rPr>
        <w:drawing>
          <wp:inline distT="0" distB="0" distL="0" distR="0" wp14:anchorId="03B77D94" wp14:editId="5C2AEA25">
            <wp:extent cx="5274310" cy="3818890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F358E" w14:textId="4A7C4B51" w:rsidR="00ED10AB" w:rsidRDefault="00885B55" w:rsidP="00FB7FE2">
      <w:r>
        <w:rPr>
          <w:noProof/>
        </w:rPr>
        <w:drawing>
          <wp:inline distT="0" distB="0" distL="0" distR="0" wp14:anchorId="2B5A7874" wp14:editId="56BDCD5D">
            <wp:extent cx="5274310" cy="1382395"/>
            <wp:effectExtent l="0" t="0" r="2540" b="825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236CC" w14:textId="4403C97E" w:rsidR="00885B55" w:rsidRDefault="007B510D" w:rsidP="00FB7FE2">
      <w:r>
        <w:rPr>
          <w:noProof/>
        </w:rPr>
        <w:lastRenderedPageBreak/>
        <w:drawing>
          <wp:inline distT="0" distB="0" distL="0" distR="0" wp14:anchorId="1E0923B3" wp14:editId="471677EE">
            <wp:extent cx="5274310" cy="2790825"/>
            <wp:effectExtent l="0" t="0" r="2540" b="952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5B885" w14:textId="3E869736" w:rsidR="007B510D" w:rsidRDefault="0088151A" w:rsidP="00FB7FE2">
      <w:r>
        <w:rPr>
          <w:rFonts w:hint="eastAsia"/>
        </w:rPr>
        <w:t>改写：</w:t>
      </w:r>
    </w:p>
    <w:p w14:paraId="4C63C470" w14:textId="4128DC0E" w:rsidR="0088151A" w:rsidRDefault="0088151A" w:rsidP="00FB7FE2">
      <w:r>
        <w:rPr>
          <w:noProof/>
        </w:rPr>
        <w:drawing>
          <wp:inline distT="0" distB="0" distL="0" distR="0" wp14:anchorId="12A7192C" wp14:editId="4293F4F3">
            <wp:extent cx="5274310" cy="2821305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ECD64" w14:textId="6BD20161" w:rsidR="0088151A" w:rsidRDefault="00E65DD5" w:rsidP="00FB7FE2">
      <w:r>
        <w:rPr>
          <w:noProof/>
        </w:rPr>
        <w:drawing>
          <wp:inline distT="0" distB="0" distL="0" distR="0" wp14:anchorId="6321950F" wp14:editId="5EEAABE9">
            <wp:extent cx="5274310" cy="1225550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BCA1D" w14:textId="774C8AA6" w:rsidR="00E65DD5" w:rsidRDefault="003B342C" w:rsidP="00FB7FE2">
      <w:r>
        <w:rPr>
          <w:noProof/>
        </w:rPr>
        <w:drawing>
          <wp:inline distT="0" distB="0" distL="0" distR="0" wp14:anchorId="72E0E996" wp14:editId="769CC55D">
            <wp:extent cx="5274310" cy="627380"/>
            <wp:effectExtent l="0" t="0" r="2540" b="127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00AE6" w14:textId="269FDC40" w:rsidR="003B342C" w:rsidRDefault="003B342C" w:rsidP="00FB7FE2"/>
    <w:p w14:paraId="5DD13B25" w14:textId="3ED6E79D" w:rsidR="002165B2" w:rsidRDefault="002165B2" w:rsidP="00FB7FE2"/>
    <w:p w14:paraId="55803E76" w14:textId="6EFB20EE" w:rsidR="002165B2" w:rsidRDefault="00350B2A" w:rsidP="00350B2A">
      <w:pPr>
        <w:pStyle w:val="2"/>
      </w:pPr>
      <w:r>
        <w:rPr>
          <w:rFonts w:hint="eastAsia"/>
        </w:rPr>
        <w:lastRenderedPageBreak/>
        <w:t>自定义异常信息：</w:t>
      </w:r>
    </w:p>
    <w:p w14:paraId="332B4A11" w14:textId="5BF2A727" w:rsidR="00350B2A" w:rsidRDefault="00597A2D" w:rsidP="00350B2A">
      <w:r>
        <w:rPr>
          <w:noProof/>
        </w:rPr>
        <w:drawing>
          <wp:inline distT="0" distB="0" distL="0" distR="0" wp14:anchorId="7D2730FE" wp14:editId="199DF5FD">
            <wp:extent cx="5274310" cy="1384300"/>
            <wp:effectExtent l="0" t="0" r="2540" b="635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35E82" w14:textId="15F1201C" w:rsidR="00597A2D" w:rsidRDefault="00830A4F" w:rsidP="00350B2A">
      <w:r>
        <w:rPr>
          <w:rFonts w:hint="eastAsia"/>
        </w:rPr>
        <w:t>或者：</w:t>
      </w:r>
    </w:p>
    <w:p w14:paraId="5E699DFF" w14:textId="6159D91A" w:rsidR="00830A4F" w:rsidRDefault="00004F5B" w:rsidP="00350B2A">
      <w:r>
        <w:rPr>
          <w:noProof/>
        </w:rPr>
        <w:drawing>
          <wp:inline distT="0" distB="0" distL="0" distR="0" wp14:anchorId="16E71BDA" wp14:editId="53EDB587">
            <wp:extent cx="5274310" cy="2316480"/>
            <wp:effectExtent l="0" t="0" r="2540" b="762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AAB36" w14:textId="771DEF40" w:rsidR="00004F5B" w:rsidRDefault="00123D34" w:rsidP="00350B2A">
      <w:r>
        <w:rPr>
          <w:noProof/>
        </w:rPr>
        <w:drawing>
          <wp:inline distT="0" distB="0" distL="0" distR="0" wp14:anchorId="2B233F44" wp14:editId="710F6837">
            <wp:extent cx="5274310" cy="1487805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B7683" w14:textId="7F700D74" w:rsidR="00123D34" w:rsidRDefault="00123D34" w:rsidP="00123D34">
      <w:pPr>
        <w:pStyle w:val="2"/>
      </w:pPr>
      <w:r>
        <w:rPr>
          <w:rFonts w:hint="eastAsia"/>
        </w:rPr>
        <w:lastRenderedPageBreak/>
        <w:t>禁用过滤器：</w:t>
      </w:r>
    </w:p>
    <w:p w14:paraId="08C11F9E" w14:textId="37DE26D4" w:rsidR="00123D34" w:rsidRDefault="000423E1" w:rsidP="00123D34">
      <w:r>
        <w:rPr>
          <w:noProof/>
        </w:rPr>
        <w:drawing>
          <wp:inline distT="0" distB="0" distL="0" distR="0" wp14:anchorId="521AF64B" wp14:editId="07D956A8">
            <wp:extent cx="5274310" cy="2025015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45B89" w14:textId="29338E52" w:rsidR="000423E1" w:rsidRDefault="00AE77E9" w:rsidP="00AE77E9">
      <w:pPr>
        <w:pStyle w:val="2"/>
      </w:pPr>
      <w:r>
        <w:rPr>
          <w:rFonts w:hint="eastAsia"/>
        </w:rPr>
        <w:t>动态加载：</w:t>
      </w:r>
    </w:p>
    <w:p w14:paraId="39E7B86E" w14:textId="262C1C15" w:rsidR="00AE77E9" w:rsidRDefault="003D1A30" w:rsidP="00AE77E9">
      <w:r>
        <w:rPr>
          <w:noProof/>
        </w:rPr>
        <w:drawing>
          <wp:inline distT="0" distB="0" distL="0" distR="0" wp14:anchorId="61E45FB5" wp14:editId="671EDDB3">
            <wp:extent cx="5274310" cy="784860"/>
            <wp:effectExtent l="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E155E" w14:textId="437E73B2" w:rsidR="003D1A30" w:rsidRDefault="00E4610F" w:rsidP="00AE77E9">
      <w:r>
        <w:rPr>
          <w:noProof/>
        </w:rPr>
        <w:drawing>
          <wp:inline distT="0" distB="0" distL="0" distR="0" wp14:anchorId="6F025B4E" wp14:editId="3EAB0F80">
            <wp:extent cx="5274310" cy="2788285"/>
            <wp:effectExtent l="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95777" w14:textId="0EB7761B" w:rsidR="00E4610F" w:rsidRDefault="00E36666" w:rsidP="00AE77E9">
      <w:r>
        <w:rPr>
          <w:noProof/>
        </w:rPr>
        <w:lastRenderedPageBreak/>
        <w:drawing>
          <wp:inline distT="0" distB="0" distL="0" distR="0" wp14:anchorId="6A27CD2A" wp14:editId="7A28EA75">
            <wp:extent cx="5274310" cy="3238500"/>
            <wp:effectExtent l="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A96FE" w14:textId="6B830B50" w:rsidR="00E36666" w:rsidRDefault="0082726D" w:rsidP="00AE77E9">
      <w:r>
        <w:rPr>
          <w:noProof/>
        </w:rPr>
        <w:drawing>
          <wp:inline distT="0" distB="0" distL="0" distR="0" wp14:anchorId="3366EE49" wp14:editId="7D742381">
            <wp:extent cx="5274310" cy="1558925"/>
            <wp:effectExtent l="0" t="0" r="2540" b="317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5FB38" w14:textId="360058C1" w:rsidR="0082726D" w:rsidRDefault="00A57295" w:rsidP="00AE77E9">
      <w:r>
        <w:rPr>
          <w:noProof/>
        </w:rPr>
        <w:drawing>
          <wp:inline distT="0" distB="0" distL="0" distR="0" wp14:anchorId="30B8B8E9" wp14:editId="05A56AD6">
            <wp:extent cx="5274310" cy="1808480"/>
            <wp:effectExtent l="0" t="0" r="2540" b="127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9A2C1" w14:textId="013084B7" w:rsidR="00A57295" w:rsidRDefault="003359A8" w:rsidP="00AE77E9">
      <w:r>
        <w:rPr>
          <w:noProof/>
        </w:rPr>
        <w:drawing>
          <wp:inline distT="0" distB="0" distL="0" distR="0" wp14:anchorId="584F2ED7" wp14:editId="3871CF75">
            <wp:extent cx="5274310" cy="1030605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3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FFF5A" w14:textId="162D38D7" w:rsidR="003359A8" w:rsidRDefault="00626F57" w:rsidP="00AE77E9">
      <w:r>
        <w:rPr>
          <w:noProof/>
        </w:rPr>
        <w:lastRenderedPageBreak/>
        <w:drawing>
          <wp:inline distT="0" distB="0" distL="0" distR="0" wp14:anchorId="536BDADA" wp14:editId="72BEA0D6">
            <wp:extent cx="5274310" cy="2444115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A56C3" w14:textId="7CBCC6FE" w:rsidR="00626F57" w:rsidRDefault="00AB05BD" w:rsidP="00AB05BD">
      <w:pPr>
        <w:pStyle w:val="2"/>
      </w:pPr>
      <w:r>
        <w:rPr>
          <w:rFonts w:hint="eastAsia"/>
        </w:rPr>
        <w:t>动态过滤器：</w:t>
      </w:r>
    </w:p>
    <w:p w14:paraId="712B0AC3" w14:textId="0155CE98" w:rsidR="00AB05BD" w:rsidRDefault="00804931" w:rsidP="00AB05BD">
      <w:r>
        <w:rPr>
          <w:noProof/>
        </w:rPr>
        <w:drawing>
          <wp:inline distT="0" distB="0" distL="0" distR="0" wp14:anchorId="0EB2F76A" wp14:editId="3D36FB5C">
            <wp:extent cx="5274310" cy="873125"/>
            <wp:effectExtent l="0" t="0" r="2540" b="317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34C59" w14:textId="04D7F9C1" w:rsidR="00804931" w:rsidRDefault="00405443" w:rsidP="00AB05BD">
      <w:r>
        <w:rPr>
          <w:noProof/>
        </w:rPr>
        <w:drawing>
          <wp:inline distT="0" distB="0" distL="0" distR="0" wp14:anchorId="49C24EBC" wp14:editId="4FD3A118">
            <wp:extent cx="5274310" cy="3025140"/>
            <wp:effectExtent l="0" t="0" r="2540" b="381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50108" w14:textId="613483B0" w:rsidR="00405443" w:rsidRDefault="00E65FF9" w:rsidP="00AB05BD">
      <w:r>
        <w:rPr>
          <w:noProof/>
        </w:rPr>
        <w:lastRenderedPageBreak/>
        <w:drawing>
          <wp:inline distT="0" distB="0" distL="0" distR="0" wp14:anchorId="1EC36149" wp14:editId="3802DF12">
            <wp:extent cx="5274310" cy="3538220"/>
            <wp:effectExtent l="0" t="0" r="2540" b="508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CE216" w14:textId="2DC8CD1D" w:rsidR="00E65FF9" w:rsidRDefault="00152DF7" w:rsidP="00AB05BD">
      <w:r>
        <w:rPr>
          <w:noProof/>
        </w:rPr>
        <w:drawing>
          <wp:inline distT="0" distB="0" distL="0" distR="0" wp14:anchorId="1FFB9651" wp14:editId="62DC056B">
            <wp:extent cx="5274310" cy="1651000"/>
            <wp:effectExtent l="0" t="0" r="2540" b="635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192F3" w14:textId="0A0CB0F0" w:rsidR="00152DF7" w:rsidRDefault="001B3D7D" w:rsidP="00AB05BD">
      <w:r>
        <w:rPr>
          <w:noProof/>
        </w:rPr>
        <w:drawing>
          <wp:inline distT="0" distB="0" distL="0" distR="0" wp14:anchorId="5BB64DD1" wp14:editId="5365F8F5">
            <wp:extent cx="5274310" cy="2075815"/>
            <wp:effectExtent l="0" t="0" r="2540" b="63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CAA2D" w14:textId="3344E8ED" w:rsidR="001B3D7D" w:rsidRDefault="000276DD" w:rsidP="00AB05BD">
      <w:r>
        <w:rPr>
          <w:noProof/>
        </w:rPr>
        <w:lastRenderedPageBreak/>
        <w:drawing>
          <wp:inline distT="0" distB="0" distL="0" distR="0" wp14:anchorId="5FE23DFB" wp14:editId="7578B857">
            <wp:extent cx="5274310" cy="4032250"/>
            <wp:effectExtent l="0" t="0" r="2540" b="635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3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8A7BB" w14:textId="49A7F269" w:rsidR="000276DD" w:rsidRDefault="00287840" w:rsidP="00AB05BD">
      <w:r>
        <w:rPr>
          <w:noProof/>
        </w:rPr>
        <w:drawing>
          <wp:inline distT="0" distB="0" distL="0" distR="0" wp14:anchorId="370478BD" wp14:editId="1601445A">
            <wp:extent cx="5274310" cy="1423035"/>
            <wp:effectExtent l="0" t="0" r="2540" b="571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B7374" w14:textId="7CC92084" w:rsidR="00287840" w:rsidRDefault="00876DD6" w:rsidP="00AB05BD">
      <w:r>
        <w:rPr>
          <w:noProof/>
        </w:rPr>
        <w:lastRenderedPageBreak/>
        <w:drawing>
          <wp:inline distT="0" distB="0" distL="0" distR="0" wp14:anchorId="1A3CA205" wp14:editId="65CCCC5E">
            <wp:extent cx="5274310" cy="3901440"/>
            <wp:effectExtent l="0" t="0" r="2540" b="381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0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15725" w14:textId="5C371D3A" w:rsidR="00876DD6" w:rsidRDefault="008127B2" w:rsidP="00AB05BD">
      <w:r>
        <w:rPr>
          <w:noProof/>
        </w:rPr>
        <w:drawing>
          <wp:inline distT="0" distB="0" distL="0" distR="0" wp14:anchorId="61CF5F91" wp14:editId="7861D50C">
            <wp:extent cx="5274310" cy="1899285"/>
            <wp:effectExtent l="0" t="0" r="2540" b="571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9322E" w14:textId="58C3ACC9" w:rsidR="008127B2" w:rsidRDefault="007E4C00" w:rsidP="00AB05BD">
      <w:r>
        <w:rPr>
          <w:noProof/>
        </w:rPr>
        <w:lastRenderedPageBreak/>
        <w:drawing>
          <wp:inline distT="0" distB="0" distL="0" distR="0" wp14:anchorId="58B4F246" wp14:editId="55BD4317">
            <wp:extent cx="5274310" cy="3777615"/>
            <wp:effectExtent l="0" t="0" r="254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87648" w14:textId="0B83F12F" w:rsidR="007E4C00" w:rsidRPr="00AB05BD" w:rsidRDefault="003B07DE" w:rsidP="00AB05BD">
      <w:pPr>
        <w:rPr>
          <w:rFonts w:hint="eastAsia"/>
        </w:rPr>
      </w:pPr>
      <w:r>
        <w:rPr>
          <w:noProof/>
        </w:rPr>
        <w:drawing>
          <wp:inline distT="0" distB="0" distL="0" distR="0" wp14:anchorId="5FC8404F" wp14:editId="7721869C">
            <wp:extent cx="5274310" cy="2380615"/>
            <wp:effectExtent l="0" t="0" r="2540" b="63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E4C00" w:rsidRPr="00AB05B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53377"/>
    <w:rsid w:val="0000083B"/>
    <w:rsid w:val="000031BC"/>
    <w:rsid w:val="00004F5B"/>
    <w:rsid w:val="00012147"/>
    <w:rsid w:val="00014E9E"/>
    <w:rsid w:val="00020155"/>
    <w:rsid w:val="000276DD"/>
    <w:rsid w:val="00027E8A"/>
    <w:rsid w:val="000423E1"/>
    <w:rsid w:val="0005772A"/>
    <w:rsid w:val="00092AA0"/>
    <w:rsid w:val="00095D98"/>
    <w:rsid w:val="00096619"/>
    <w:rsid w:val="000B3388"/>
    <w:rsid w:val="00102F8F"/>
    <w:rsid w:val="00123D34"/>
    <w:rsid w:val="00152DF7"/>
    <w:rsid w:val="00163721"/>
    <w:rsid w:val="0018087F"/>
    <w:rsid w:val="00190145"/>
    <w:rsid w:val="001B3D7D"/>
    <w:rsid w:val="001C44C8"/>
    <w:rsid w:val="001D2832"/>
    <w:rsid w:val="001D76ED"/>
    <w:rsid w:val="00214BD3"/>
    <w:rsid w:val="002165B2"/>
    <w:rsid w:val="00287840"/>
    <w:rsid w:val="002F2BDA"/>
    <w:rsid w:val="002F765A"/>
    <w:rsid w:val="003359A8"/>
    <w:rsid w:val="00350B2A"/>
    <w:rsid w:val="0039515C"/>
    <w:rsid w:val="00396F06"/>
    <w:rsid w:val="003B07DE"/>
    <w:rsid w:val="003B342C"/>
    <w:rsid w:val="003D1A30"/>
    <w:rsid w:val="00405443"/>
    <w:rsid w:val="00455FD2"/>
    <w:rsid w:val="00460DD5"/>
    <w:rsid w:val="00485944"/>
    <w:rsid w:val="00493F50"/>
    <w:rsid w:val="004C3F39"/>
    <w:rsid w:val="004C54D0"/>
    <w:rsid w:val="00527E7D"/>
    <w:rsid w:val="005507AA"/>
    <w:rsid w:val="00556E92"/>
    <w:rsid w:val="005701C2"/>
    <w:rsid w:val="00597A2D"/>
    <w:rsid w:val="005B5D84"/>
    <w:rsid w:val="005D0F7B"/>
    <w:rsid w:val="005D1F9F"/>
    <w:rsid w:val="00600E99"/>
    <w:rsid w:val="0061154E"/>
    <w:rsid w:val="00617607"/>
    <w:rsid w:val="00626F57"/>
    <w:rsid w:val="0066192D"/>
    <w:rsid w:val="006A2600"/>
    <w:rsid w:val="006B25FE"/>
    <w:rsid w:val="00726C58"/>
    <w:rsid w:val="00781FEF"/>
    <w:rsid w:val="007B2D17"/>
    <w:rsid w:val="007B510D"/>
    <w:rsid w:val="007E4C00"/>
    <w:rsid w:val="00804931"/>
    <w:rsid w:val="008127B2"/>
    <w:rsid w:val="0082726D"/>
    <w:rsid w:val="00830A4F"/>
    <w:rsid w:val="00876DD6"/>
    <w:rsid w:val="0088151A"/>
    <w:rsid w:val="00885B55"/>
    <w:rsid w:val="008A3DDA"/>
    <w:rsid w:val="008B16E0"/>
    <w:rsid w:val="008F3911"/>
    <w:rsid w:val="00902706"/>
    <w:rsid w:val="00997FCF"/>
    <w:rsid w:val="009A4239"/>
    <w:rsid w:val="00A207C2"/>
    <w:rsid w:val="00A401D3"/>
    <w:rsid w:val="00A57295"/>
    <w:rsid w:val="00AB05BD"/>
    <w:rsid w:val="00AC61D2"/>
    <w:rsid w:val="00AD4915"/>
    <w:rsid w:val="00AD7BAE"/>
    <w:rsid w:val="00AE77E9"/>
    <w:rsid w:val="00AF34D9"/>
    <w:rsid w:val="00B2406A"/>
    <w:rsid w:val="00B3494D"/>
    <w:rsid w:val="00B449AF"/>
    <w:rsid w:val="00B53377"/>
    <w:rsid w:val="00B543C0"/>
    <w:rsid w:val="00B84737"/>
    <w:rsid w:val="00BA7682"/>
    <w:rsid w:val="00BA7CF8"/>
    <w:rsid w:val="00BD15C2"/>
    <w:rsid w:val="00C82A7F"/>
    <w:rsid w:val="00D52689"/>
    <w:rsid w:val="00DB7E26"/>
    <w:rsid w:val="00DC57D1"/>
    <w:rsid w:val="00E36666"/>
    <w:rsid w:val="00E36996"/>
    <w:rsid w:val="00E4610F"/>
    <w:rsid w:val="00E461DE"/>
    <w:rsid w:val="00E65DD5"/>
    <w:rsid w:val="00E65FF9"/>
    <w:rsid w:val="00E82951"/>
    <w:rsid w:val="00EC00AE"/>
    <w:rsid w:val="00EC5F80"/>
    <w:rsid w:val="00ED10AB"/>
    <w:rsid w:val="00EE513B"/>
    <w:rsid w:val="00F55D70"/>
    <w:rsid w:val="00F8683E"/>
    <w:rsid w:val="00FA2D54"/>
    <w:rsid w:val="00FB7FE2"/>
    <w:rsid w:val="00FC0A09"/>
    <w:rsid w:val="00FE20A2"/>
    <w:rsid w:val="00FE6E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5F188EB"/>
  <w15:chartTrackingRefBased/>
  <w15:docId w15:val="{5671A75D-C5B9-4F03-97DA-77A6D6E5620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997FCF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1D76ED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B449AF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标题 2 字符"/>
    <w:basedOn w:val="a0"/>
    <w:link w:val="2"/>
    <w:uiPriority w:val="9"/>
    <w:rsid w:val="001D76ED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B449AF"/>
    <w:rPr>
      <w:b/>
      <w:bCs/>
      <w:sz w:val="32"/>
      <w:szCs w:val="32"/>
    </w:rPr>
  </w:style>
  <w:style w:type="character" w:customStyle="1" w:styleId="10">
    <w:name w:val="标题 1 字符"/>
    <w:basedOn w:val="a0"/>
    <w:link w:val="1"/>
    <w:uiPriority w:val="9"/>
    <w:rsid w:val="00997FCF"/>
    <w:rPr>
      <w:b/>
      <w:bCs/>
      <w:kern w:val="44"/>
      <w:sz w:val="44"/>
      <w:szCs w:val="4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76" Type="http://schemas.openxmlformats.org/officeDocument/2006/relationships/image" Target="media/image73.png"/><Relationship Id="rId84" Type="http://schemas.openxmlformats.org/officeDocument/2006/relationships/image" Target="media/image81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85" Type="http://schemas.openxmlformats.org/officeDocument/2006/relationships/fontTable" Target="fontTable.xml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130</TotalTime>
  <Pages>29</Pages>
  <Words>61</Words>
  <Characters>348</Characters>
  <Application>Microsoft Office Word</Application>
  <DocSecurity>0</DocSecurity>
  <Lines>2</Lines>
  <Paragraphs>1</Paragraphs>
  <ScaleCrop>false</ScaleCrop>
  <Company/>
  <LinksUpToDate>false</LinksUpToDate>
  <CharactersWithSpaces>408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于 蒙</dc:creator>
  <cp:keywords/>
  <dc:description/>
  <cp:lastModifiedBy>于 蒙</cp:lastModifiedBy>
  <cp:revision>131</cp:revision>
  <dcterms:created xsi:type="dcterms:W3CDTF">2021-03-01T14:06:00Z</dcterms:created>
  <dcterms:modified xsi:type="dcterms:W3CDTF">2021-03-01T16:16:00Z</dcterms:modified>
</cp:coreProperties>
</file>